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39" w:rsidRDefault="009F3689" w:rsidP="009F368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3689">
        <w:rPr>
          <w:rFonts w:ascii="TH SarabunIT๙" w:hAnsi="TH SarabunIT๙" w:cs="TH SarabunIT๙"/>
          <w:b/>
          <w:bCs/>
          <w:sz w:val="40"/>
          <w:szCs w:val="40"/>
          <w:cs/>
        </w:rPr>
        <w:t>กิจกรรมเสริมสร้างวัฒนธรรมองค์กร</w:t>
      </w:r>
    </w:p>
    <w:p w:rsidR="009F3689" w:rsidRDefault="009F3689" w:rsidP="009F3689">
      <w:pPr>
        <w:pStyle w:val="a3"/>
        <w:jc w:val="center"/>
        <w:rPr>
          <w:rFonts w:ascii="TH SarabunIT๙" w:hAnsi="TH SarabunIT๙" w:cs="TH SarabunIT๙"/>
          <w:sz w:val="20"/>
          <w:szCs w:val="20"/>
        </w:rPr>
      </w:pPr>
    </w:p>
    <w:p w:rsidR="009F3689" w:rsidRDefault="009F3689" w:rsidP="009F368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กิจกรรมการประชุมคณะผู้บริหารและหัวหน้าส่วนราชการ</w:t>
      </w:r>
    </w:p>
    <w:p w:rsidR="009F3689" w:rsidRDefault="009F3689" w:rsidP="009F36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  ได้มีการจัดกิจกรรมประชุคณะผู้บริหารและหัวหน้าส่วนราชการเป็นประจำทุกๆ เดือน  เพื่อติดตามความคืบหน้าของการดำเนินงานภารกิจต่างๆ ของเทศบาล พร้อมทั้งมีการเน้นย้ำทัศนคติที่ดีในการปฏิบัติงานให้กับพนักงานเทศบาล  ลูกจ้างประจำ  และพนักงานจ้าง  ให</w:t>
      </w:r>
      <w:r w:rsidR="00D90955">
        <w:rPr>
          <w:rFonts w:ascii="TH SarabunIT๙" w:hAnsi="TH SarabunIT๙" w:cs="TH SarabunIT๙" w:hint="cs"/>
          <w:sz w:val="32"/>
          <w:szCs w:val="32"/>
          <w:cs/>
        </w:rPr>
        <w:t>้ยึดถือความซื่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อสัตย์สุจริตและประโยชน์ของพี่น้องประชาชนเป็นหัวใจสำคัญ  เป็นการกระตุ้นให้เกิดประสิทธิภาพในการปฏิบัติงานพร้อมทั้งเสริมสร้างวัฒนธรรมการปรับทัศนคติที่ดีให้กับพนักงานเทศบาล  ลูกจ้างประจำ  และพนักงานจ้าง  </w:t>
      </w:r>
    </w:p>
    <w:p w:rsidR="001C2667" w:rsidRDefault="001C2667" w:rsidP="009F3689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2667" w:rsidRDefault="001C2667" w:rsidP="009F36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ซึ่งผู้เข้าร่วมประชุมประกอบไปด้วย  คณะผู้บริหาร  และหัวหน้าส่วนราชการ  นำโดยนายกเทศมนตรีตำบลหนองกราดเป็นประธานในที่ประชุม  เพื่อกำหนดแนวทางและทัศนคติที่ดีในการปฏิบัติงานให้เป็นไปในแนวทางเดียวกัน</w:t>
      </w:r>
    </w:p>
    <w:p w:rsidR="00BB7B36" w:rsidRDefault="00BB7B36" w:rsidP="009F36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100330</wp:posOffset>
            </wp:positionV>
            <wp:extent cx="4045585" cy="3030855"/>
            <wp:effectExtent l="19050" t="0" r="0" b="0"/>
            <wp:wrapTight wrapText="bothSides">
              <wp:wrapPolygon edited="0">
                <wp:start x="-102" y="0"/>
                <wp:lineTo x="-102" y="21451"/>
                <wp:lineTo x="21563" y="21451"/>
                <wp:lineTo x="21563" y="0"/>
                <wp:lineTo x="-102" y="0"/>
              </wp:wrapPolygon>
            </wp:wrapTight>
            <wp:docPr id="1" name="Picture 1" descr="D:\รูปภาพ\ประชุมเลื่อนขั้น\S__1531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\ประชุมเลื่อนขั้น\S__1531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B36" w:rsidRPr="001C2667" w:rsidRDefault="00BB7B36" w:rsidP="009F36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3121025</wp:posOffset>
            </wp:positionV>
            <wp:extent cx="4051935" cy="3041015"/>
            <wp:effectExtent l="19050" t="0" r="5715" b="0"/>
            <wp:wrapTight wrapText="bothSides">
              <wp:wrapPolygon edited="0">
                <wp:start x="-102" y="0"/>
                <wp:lineTo x="-102" y="21514"/>
                <wp:lineTo x="21630" y="21514"/>
                <wp:lineTo x="21630" y="0"/>
                <wp:lineTo x="-102" y="0"/>
              </wp:wrapPolygon>
            </wp:wrapTight>
            <wp:docPr id="2" name="Picture 2" descr="D:\รูปภาพ\ประชุมเลื่อนขั้น\S__153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\ประชุมเลื่อนขั้น\S__15310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7B36" w:rsidRPr="001C2667" w:rsidSect="00BA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  <w:useFELayout/>
  </w:compat>
  <w:rsids>
    <w:rsidRoot w:val="009F3689"/>
    <w:rsid w:val="001C2667"/>
    <w:rsid w:val="00880DA0"/>
    <w:rsid w:val="009F3689"/>
    <w:rsid w:val="00BA4139"/>
    <w:rsid w:val="00BB7B36"/>
    <w:rsid w:val="00D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7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KKD Windows 7 V.3</cp:lastModifiedBy>
  <cp:revision>4</cp:revision>
  <cp:lastPrinted>2021-05-05T09:42:00Z</cp:lastPrinted>
  <dcterms:created xsi:type="dcterms:W3CDTF">2021-05-02T05:58:00Z</dcterms:created>
  <dcterms:modified xsi:type="dcterms:W3CDTF">2021-05-05T09:42:00Z</dcterms:modified>
</cp:coreProperties>
</file>