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328" w14:textId="6EEFA997" w:rsidR="00F952D6" w:rsidRPr="00DE4AB3" w:rsidRDefault="00DE4AB3" w:rsidP="00F952D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AB3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="0097391F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ออกกำลังกาย</w:t>
      </w:r>
    </w:p>
    <w:p w14:paraId="2B1B8428" w14:textId="77777777" w:rsidR="00DE4AB3" w:rsidRDefault="00DE4AB3" w:rsidP="00F952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479B8B6" w14:textId="65E35588" w:rsidR="00F952D6" w:rsidRDefault="00DE4AB3" w:rsidP="00DE4AB3">
      <w:pPr>
        <w:pStyle w:val="a3"/>
        <w:ind w:left="426" w:firstLine="1275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>นายกเทศมนตรีตำบลหนองกราด</w:t>
      </w:r>
      <w:r>
        <w:rPr>
          <w:cs/>
        </w:rPr>
        <w:t xml:space="preserve">พร้อมด้วยคณะผู้บริหาร </w:t>
      </w:r>
      <w:r>
        <w:rPr>
          <w:rFonts w:hint="cs"/>
          <w:cs/>
        </w:rPr>
        <w:t xml:space="preserve"> รองปลัดเทศบาล  หัวหน้าสำนักปลัดเทศบาล ผู้</w:t>
      </w:r>
      <w:r w:rsidR="0097391F">
        <w:rPr>
          <w:rFonts w:hint="cs"/>
          <w:cs/>
        </w:rPr>
        <w:t xml:space="preserve"> </w:t>
      </w:r>
      <w:r>
        <w:rPr>
          <w:rFonts w:hint="cs"/>
          <w:cs/>
        </w:rPr>
        <w:t xml:space="preserve">อำนวยการกองทุกกอง </w:t>
      </w:r>
      <w:r w:rsidR="0097391F">
        <w:rPr>
          <w:rFonts w:hint="cs"/>
          <w:cs/>
        </w:rPr>
        <w:t xml:space="preserve"> </w:t>
      </w:r>
      <w:r>
        <w:rPr>
          <w:rFonts w:hint="cs"/>
          <w:cs/>
        </w:rPr>
        <w:t>พนักงานเทศบาล ลูกจ้างประจำ และพนักงานจ้าง</w:t>
      </w:r>
      <w:r>
        <w:t xml:space="preserve"> </w:t>
      </w:r>
      <w:r w:rsidR="0097391F">
        <w:t xml:space="preserve"> </w:t>
      </w:r>
      <w:r>
        <w:rPr>
          <w:cs/>
        </w:rPr>
        <w:t>ร่วมกิจกรรม</w:t>
      </w:r>
      <w:r w:rsidR="0097391F">
        <w:rPr>
          <w:rFonts w:hint="cs"/>
          <w:cs/>
        </w:rPr>
        <w:t xml:space="preserve">ออก    กำลังกายทุกวันพุธ   </w:t>
      </w:r>
      <w:r>
        <w:rPr>
          <w:cs/>
        </w:rPr>
        <w:t xml:space="preserve">ณ </w:t>
      </w:r>
      <w:r>
        <w:rPr>
          <w:rFonts w:hint="cs"/>
          <w:cs/>
        </w:rPr>
        <w:t xml:space="preserve"> สำนักงานเทศบาลตำบลหนองกราด </w:t>
      </w:r>
      <w:r>
        <w:rPr>
          <w:cs/>
        </w:rPr>
        <w:t xml:space="preserve"> </w:t>
      </w:r>
    </w:p>
    <w:p w14:paraId="0BE53973" w14:textId="39EFABFF" w:rsidR="00DE4AB3" w:rsidRDefault="00E31D4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0016" behindDoc="1" locked="0" layoutInCell="1" allowOverlap="1" wp14:anchorId="6BADD6E4" wp14:editId="33ACE863">
            <wp:simplePos x="0" y="0"/>
            <wp:positionH relativeFrom="column">
              <wp:posOffset>523875</wp:posOffset>
            </wp:positionH>
            <wp:positionV relativeFrom="paragraph">
              <wp:posOffset>229870</wp:posOffset>
            </wp:positionV>
            <wp:extent cx="3354705" cy="2515235"/>
            <wp:effectExtent l="0" t="0" r="0" b="0"/>
            <wp:wrapTight wrapText="bothSides">
              <wp:wrapPolygon edited="0">
                <wp:start x="0" y="0"/>
                <wp:lineTo x="0" y="21431"/>
                <wp:lineTo x="21465" y="21431"/>
                <wp:lineTo x="21465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4247E" w14:textId="4DD33045" w:rsidR="00F952D6" w:rsidRDefault="00F952D6" w:rsidP="009F3689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6EAB5E63" w14:textId="18A08291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F24EDA" w14:textId="7F3402FB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AC6B25" w14:textId="1D90BCB9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F8DFCE" w14:textId="3A0EB870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3995EE" w14:textId="3DBB31D5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D4E927" w14:textId="1B54F2A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F51394" w14:textId="24EE30C9" w:rsidR="00F952D6" w:rsidRDefault="0097391F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49536" behindDoc="0" locked="0" layoutInCell="1" allowOverlap="1" wp14:anchorId="61E3F505" wp14:editId="14E02ED9">
            <wp:simplePos x="0" y="0"/>
            <wp:positionH relativeFrom="column">
              <wp:posOffset>3048000</wp:posOffset>
            </wp:positionH>
            <wp:positionV relativeFrom="paragraph">
              <wp:posOffset>124460</wp:posOffset>
            </wp:positionV>
            <wp:extent cx="2867025" cy="215054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77A1" w14:textId="4BE8885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210CEC" w14:textId="03D16043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400E8" w14:textId="7B71F935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2EA6E7" w14:textId="5E72609C" w:rsidR="00DE4AB3" w:rsidRDefault="00E31D4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76160" behindDoc="1" locked="0" layoutInCell="1" allowOverlap="1" wp14:anchorId="0719E7E9" wp14:editId="57DD64C5">
            <wp:simplePos x="0" y="0"/>
            <wp:positionH relativeFrom="column">
              <wp:posOffset>295275</wp:posOffset>
            </wp:positionH>
            <wp:positionV relativeFrom="paragraph">
              <wp:posOffset>214630</wp:posOffset>
            </wp:positionV>
            <wp:extent cx="3140710" cy="23558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7657" w14:textId="72155DB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F8848C" w14:textId="39D3282F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356FEF" w14:textId="6666A760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F1A09E6" w14:textId="1129AA3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5FFE44" w14:textId="4A005E74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6340EC" w14:textId="3CBA7566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511E" w14:textId="2A161B4F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C589C3" w14:textId="3B6248F2" w:rsidR="00F952D6" w:rsidRDefault="00E31D47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0800" behindDoc="1" locked="0" layoutInCell="1" allowOverlap="1" wp14:anchorId="013BBC27" wp14:editId="63D0B1EC">
            <wp:simplePos x="0" y="0"/>
            <wp:positionH relativeFrom="column">
              <wp:posOffset>2782570</wp:posOffset>
            </wp:positionH>
            <wp:positionV relativeFrom="paragraph">
              <wp:posOffset>85090</wp:posOffset>
            </wp:positionV>
            <wp:extent cx="3219450" cy="2414905"/>
            <wp:effectExtent l="0" t="0" r="0" b="0"/>
            <wp:wrapTight wrapText="bothSides">
              <wp:wrapPolygon edited="0">
                <wp:start x="0" y="0"/>
                <wp:lineTo x="0" y="21469"/>
                <wp:lineTo x="21472" y="21469"/>
                <wp:lineTo x="2147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4055" w14:textId="45CBED7A" w:rsidR="00F952D6" w:rsidRDefault="00F952D6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F952D6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89"/>
    <w:rsid w:val="001C2667"/>
    <w:rsid w:val="005F640C"/>
    <w:rsid w:val="00880DA0"/>
    <w:rsid w:val="0088708B"/>
    <w:rsid w:val="0097391F"/>
    <w:rsid w:val="009F3689"/>
    <w:rsid w:val="00BA4139"/>
    <w:rsid w:val="00BB7B36"/>
    <w:rsid w:val="00CD5DD5"/>
    <w:rsid w:val="00D90955"/>
    <w:rsid w:val="00DE4AB3"/>
    <w:rsid w:val="00E31D47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817"/>
  <w15:docId w15:val="{D5B5641A-7F94-4382-A551-7D032DF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Administrator</cp:lastModifiedBy>
  <cp:revision>9</cp:revision>
  <cp:lastPrinted>2021-05-05T09:42:00Z</cp:lastPrinted>
  <dcterms:created xsi:type="dcterms:W3CDTF">2021-05-02T05:58:00Z</dcterms:created>
  <dcterms:modified xsi:type="dcterms:W3CDTF">2022-04-29T17:10:00Z</dcterms:modified>
</cp:coreProperties>
</file>