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328" w14:textId="2E990934" w:rsidR="00F952D6" w:rsidRPr="00DE4AB3" w:rsidRDefault="00DE4AB3" w:rsidP="00F952D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4AB3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กิจกรรมการแสดงถึงการมีส่วนร่วมของผู้บริหารสูงสุด</w:t>
      </w:r>
    </w:p>
    <w:p w14:paraId="2B1B8428" w14:textId="77777777" w:rsidR="00DE4AB3" w:rsidRDefault="00DE4AB3" w:rsidP="00F952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479B8B6" w14:textId="02D8D6BD" w:rsidR="00F952D6" w:rsidRDefault="00DE4AB3" w:rsidP="00DE4AB3">
      <w:pPr>
        <w:pStyle w:val="a3"/>
        <w:ind w:left="426" w:firstLine="1275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>นายกเทศมนตรีตำบลหนองกราด</w:t>
      </w:r>
      <w:r>
        <w:rPr>
          <w:cs/>
        </w:rPr>
        <w:t xml:space="preserve">พร้อมด้วยคณะผู้บริหาร </w:t>
      </w:r>
      <w:r>
        <w:rPr>
          <w:rFonts w:hint="cs"/>
          <w:cs/>
        </w:rPr>
        <w:t xml:space="preserve"> รองปลัดเทศบาล  หัวหน้าสำนักปลัดเทศบาล ผู้อำนวยการกองทุกกอง พนักงานเทศบาล ลูกจ้างประจำ และพนักงานจ้าง</w:t>
      </w:r>
      <w:r>
        <w:t xml:space="preserve"> </w:t>
      </w:r>
      <w:r>
        <w:rPr>
          <w:cs/>
        </w:rPr>
        <w:t>ร่วมกิจกรรมเคารพธงชาติ ประชาสัมพันธ์ โครการ กิจกรรม ปรึกษาหารืองานในหน้าที่ต่าง ๆ เพื่อส่งเสริมหน่วยงานด้าน</w:t>
      </w:r>
      <w:r>
        <w:t xml:space="preserve"> </w:t>
      </w:r>
      <w:r>
        <w:rPr>
          <w:cs/>
        </w:rPr>
        <w:t xml:space="preserve">คุณธรรมและโปร่งใส เป็นการเสริมสร้างวัฒนธรรมองค์กรที่ดีปลูกฝังจิตสำนึก ป้องกันการทุจริตในองค์กร </w:t>
      </w:r>
      <w:r>
        <w:rPr>
          <w:rFonts w:hint="cs"/>
          <w:cs/>
        </w:rPr>
        <w:t xml:space="preserve"> </w:t>
      </w:r>
      <w:r>
        <w:rPr>
          <w:cs/>
        </w:rPr>
        <w:t xml:space="preserve">ณ </w:t>
      </w:r>
      <w:r>
        <w:rPr>
          <w:rFonts w:hint="cs"/>
          <w:cs/>
        </w:rPr>
        <w:t xml:space="preserve"> สำนักงานเทศบาลตำบลหนองกราด </w:t>
      </w:r>
      <w:r>
        <w:rPr>
          <w:cs/>
        </w:rPr>
        <w:t xml:space="preserve"> </w:t>
      </w:r>
    </w:p>
    <w:p w14:paraId="0BE53973" w14:textId="77777777" w:rsidR="00DE4AB3" w:rsidRDefault="00DE4AB3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134247E" w14:textId="6BC8A81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77184" behindDoc="1" locked="0" layoutInCell="1" allowOverlap="1" wp14:anchorId="63DAAA32" wp14:editId="736F7CC4">
            <wp:simplePos x="0" y="0"/>
            <wp:positionH relativeFrom="column">
              <wp:posOffset>3714750</wp:posOffset>
            </wp:positionH>
            <wp:positionV relativeFrom="paragraph">
              <wp:posOffset>117475</wp:posOffset>
            </wp:positionV>
            <wp:extent cx="1880870" cy="2812415"/>
            <wp:effectExtent l="0" t="0" r="0" b="0"/>
            <wp:wrapTight wrapText="bothSides">
              <wp:wrapPolygon edited="0">
                <wp:start x="0" y="0"/>
                <wp:lineTo x="0" y="21507"/>
                <wp:lineTo x="21440" y="21507"/>
                <wp:lineTo x="21440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7728" behindDoc="1" locked="0" layoutInCell="1" allowOverlap="1" wp14:anchorId="56C01D86" wp14:editId="3B160C3F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3316605" cy="24860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5E63" w14:textId="52B4F68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F24EDA" w14:textId="60E18C89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AC6B25" w14:textId="288440C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F8DFCE" w14:textId="3753C19D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3995EE" w14:textId="427869D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D4E927" w14:textId="21A7ABE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F51394" w14:textId="2CFCF49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4077A1" w14:textId="79FE21C8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210CEC" w14:textId="514EBDC9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400E8" w14:textId="73D9A227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2EA6E7" w14:textId="77777777" w:rsidR="00DE4AB3" w:rsidRDefault="00DE4AB3" w:rsidP="009F368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34587657" w14:textId="54D39BDD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39296" behindDoc="1" locked="0" layoutInCell="1" allowOverlap="1" wp14:anchorId="233983F5" wp14:editId="6DCB63DC">
            <wp:simplePos x="0" y="0"/>
            <wp:positionH relativeFrom="column">
              <wp:posOffset>1266825</wp:posOffset>
            </wp:positionH>
            <wp:positionV relativeFrom="paragraph">
              <wp:posOffset>43815</wp:posOffset>
            </wp:positionV>
            <wp:extent cx="3876675" cy="2908300"/>
            <wp:effectExtent l="0" t="0" r="0" b="0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848C" w14:textId="6B01C6D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356FEF" w14:textId="2313F13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1A09E6" w14:textId="34FA8F80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FFE44" w14:textId="7CAA253B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6340EC" w14:textId="48BE5435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1511E" w14:textId="5581B9E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C589C3" w14:textId="7142FC8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DF4055" w14:textId="77777777" w:rsidR="00F952D6" w:rsidRDefault="00F952D6" w:rsidP="009F368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sectPr w:rsidR="00F952D6" w:rsidSect="00BA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89"/>
    <w:rsid w:val="001C2667"/>
    <w:rsid w:val="005F640C"/>
    <w:rsid w:val="00880DA0"/>
    <w:rsid w:val="009F3689"/>
    <w:rsid w:val="00BA4139"/>
    <w:rsid w:val="00BB7B36"/>
    <w:rsid w:val="00D90955"/>
    <w:rsid w:val="00DE4AB3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817"/>
  <w15:docId w15:val="{D5B5641A-7F94-4382-A551-7D032DF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Administrator</cp:lastModifiedBy>
  <cp:revision>6</cp:revision>
  <cp:lastPrinted>2021-05-05T09:42:00Z</cp:lastPrinted>
  <dcterms:created xsi:type="dcterms:W3CDTF">2021-05-02T05:58:00Z</dcterms:created>
  <dcterms:modified xsi:type="dcterms:W3CDTF">2022-04-28T14:52:00Z</dcterms:modified>
</cp:coreProperties>
</file>